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98060" w14:textId="77777777" w:rsidR="001560BE" w:rsidRPr="001560BE" w:rsidRDefault="001560BE" w:rsidP="001560B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4B386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14:paraId="41DEBE36" w14:textId="77777777" w:rsidR="001560BE" w:rsidRDefault="001560BE" w:rsidP="001560B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0BE">
        <w:rPr>
          <w:rFonts w:ascii="Times New Roman" w:hAnsi="Times New Roman" w:cs="Times New Roman"/>
          <w:b/>
          <w:sz w:val="28"/>
          <w:szCs w:val="28"/>
          <w:lang w:val="uk-UA"/>
        </w:rPr>
        <w:t>засідання Вченої ради Черкаської медичної академії</w:t>
      </w:r>
    </w:p>
    <w:p w14:paraId="016F1100" w14:textId="3EA45BB6" w:rsidR="009E12EA" w:rsidRPr="00C8578E" w:rsidRDefault="001560BE" w:rsidP="00C8578E">
      <w:pPr>
        <w:tabs>
          <w:tab w:val="right" w:pos="93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6995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52793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E6B9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2699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4786" w:rsidRPr="00866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14:paraId="03C1273C" w14:textId="77777777" w:rsidR="00DE478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>Голова</w:t>
      </w:r>
      <w:r w:rsidR="00676323">
        <w:rPr>
          <w:lang w:val="ru-RU"/>
        </w:rPr>
        <w:t xml:space="preserve"> -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Губенко І.</w:t>
      </w:r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Я.</w:t>
      </w:r>
    </w:p>
    <w:p w14:paraId="240AD47B" w14:textId="77777777" w:rsidR="00DE4786" w:rsidRPr="00DE478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>Вчений</w:t>
      </w:r>
      <w:proofErr w:type="spellEnd"/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>секретар</w:t>
      </w:r>
      <w:proofErr w:type="spellEnd"/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Самойленко Т.</w:t>
      </w:r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І.</w:t>
      </w:r>
    </w:p>
    <w:p w14:paraId="4E86488D" w14:textId="21033CD6" w:rsidR="000321F9" w:rsidRDefault="000321F9" w:rsidP="000321F9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21F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Присутні</w:t>
      </w:r>
      <w:bookmarkStart w:id="0" w:name="_Hlk59043914"/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Радзієвська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І.В., Шевченко О.Т.,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Федосєєва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 В., Демченко А.В.,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Білик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 В., Борисенко Н. М., Дроботенко В. А., Василенко І. О.,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Жадинський</w:t>
      </w:r>
      <w:proofErr w:type="spellEnd"/>
      <w:r w:rsidR="00AA4D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А. М.,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Діхтярук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 П.,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Ковіта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Н.С., </w:t>
      </w:r>
      <w:proofErr w:type="spellStart"/>
      <w:r w:rsidR="00AA4D37">
        <w:rPr>
          <w:rFonts w:ascii="Times New Roman" w:eastAsia="Calibri" w:hAnsi="Times New Roman" w:cs="Times New Roman"/>
          <w:sz w:val="28"/>
          <w:szCs w:val="28"/>
          <w:lang w:val="ru-RU"/>
        </w:rPr>
        <w:t>Коцюруба</w:t>
      </w:r>
      <w:proofErr w:type="spellEnd"/>
      <w:r w:rsidR="00AA4D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В. П., </w:t>
      </w:r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Ткаченко Н.А.,</w:t>
      </w:r>
      <w:r w:rsidR="004B38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Кравченко О. П.,</w:t>
      </w:r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Данілова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Т.О., </w:t>
      </w:r>
      <w:proofErr w:type="spellStart"/>
      <w:r w:rsidR="00C903C2">
        <w:rPr>
          <w:rFonts w:ascii="Times New Roman" w:eastAsia="Calibri" w:hAnsi="Times New Roman" w:cs="Times New Roman"/>
          <w:sz w:val="28"/>
          <w:szCs w:val="28"/>
          <w:lang w:val="ru-RU"/>
        </w:rPr>
        <w:t>Ситнік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Т.І.,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Снісар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 А., </w:t>
      </w:r>
      <w:proofErr w:type="spellStart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>Чечель</w:t>
      </w:r>
      <w:proofErr w:type="spellEnd"/>
      <w:r w:rsidRPr="000321F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Т.Ю., </w:t>
      </w:r>
      <w:bookmarkEnd w:id="0"/>
      <w:r w:rsidR="00B75539">
        <w:rPr>
          <w:rFonts w:ascii="Times New Roman" w:hAnsi="Times New Roman"/>
          <w:sz w:val="28"/>
          <w:szCs w:val="28"/>
          <w:lang w:val="ru-RU"/>
        </w:rPr>
        <w:t>Кобзар</w:t>
      </w:r>
      <w:r w:rsidR="00BB0458">
        <w:rPr>
          <w:rFonts w:ascii="Times New Roman" w:hAnsi="Times New Roman"/>
          <w:sz w:val="28"/>
          <w:szCs w:val="28"/>
          <w:lang w:val="ru-RU"/>
        </w:rPr>
        <w:t>ь</w:t>
      </w:r>
      <w:r w:rsidR="00B75539">
        <w:rPr>
          <w:rFonts w:ascii="Times New Roman" w:hAnsi="Times New Roman"/>
          <w:sz w:val="28"/>
          <w:szCs w:val="28"/>
          <w:lang w:val="ru-RU"/>
        </w:rPr>
        <w:t xml:space="preserve"> Ю. М., Полякова М. С., </w:t>
      </w:r>
      <w:proofErr w:type="spellStart"/>
      <w:r w:rsidR="00B75539">
        <w:rPr>
          <w:rFonts w:ascii="Times New Roman" w:hAnsi="Times New Roman"/>
          <w:sz w:val="28"/>
          <w:szCs w:val="28"/>
          <w:lang w:val="ru-RU"/>
        </w:rPr>
        <w:t>Джалтир</w:t>
      </w:r>
      <w:proofErr w:type="spellEnd"/>
      <w:r w:rsidR="00B75539">
        <w:rPr>
          <w:rFonts w:ascii="Times New Roman" w:hAnsi="Times New Roman"/>
          <w:sz w:val="28"/>
          <w:szCs w:val="28"/>
          <w:lang w:val="ru-RU"/>
        </w:rPr>
        <w:t xml:space="preserve"> Є.</w:t>
      </w:r>
      <w:r w:rsidR="00DB584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5539">
        <w:rPr>
          <w:rFonts w:ascii="Times New Roman" w:hAnsi="Times New Roman"/>
          <w:sz w:val="28"/>
          <w:szCs w:val="28"/>
          <w:lang w:val="ru-RU"/>
        </w:rPr>
        <w:t xml:space="preserve">Є., </w:t>
      </w:r>
      <w:r w:rsidR="00C22AB8">
        <w:rPr>
          <w:rFonts w:ascii="Times New Roman" w:eastAsia="Calibri" w:hAnsi="Times New Roman" w:cs="Times New Roman"/>
          <w:sz w:val="28"/>
          <w:szCs w:val="28"/>
          <w:lang w:val="ru-RU"/>
        </w:rPr>
        <w:t>Козлова Л. Б.</w:t>
      </w:r>
    </w:p>
    <w:p w14:paraId="1E604D65" w14:textId="77777777" w:rsidR="009E12EA" w:rsidRPr="00DE4786" w:rsidRDefault="009E12EA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9361B8A" w14:textId="77777777" w:rsidR="00CD4970" w:rsidRPr="00004013" w:rsidRDefault="00DE4786" w:rsidP="00E27D3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4786">
        <w:rPr>
          <w:rFonts w:ascii="Times New Roman" w:hAnsi="Times New Roman" w:cs="Times New Roman"/>
          <w:b/>
          <w:sz w:val="28"/>
          <w:szCs w:val="28"/>
          <w:lang w:val="ru-RU"/>
        </w:rPr>
        <w:t>ПОРЯДОК ДЕННИЙ:</w:t>
      </w:r>
    </w:p>
    <w:p w14:paraId="3BCB5B2B" w14:textId="77777777" w:rsidR="00C22AB8" w:rsidRDefault="00CD4970" w:rsidP="00CD49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науково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методичну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роботу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перший семестр   202</w:t>
      </w:r>
      <w:r w:rsidR="00C22AB8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C22AB8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року.</w:t>
      </w:r>
      <w:r w:rsidR="00112C67" w:rsidRPr="00CD497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037558E4" w14:textId="0BECC9F7" w:rsidR="00112C67" w:rsidRDefault="00C22AB8" w:rsidP="00CD49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 роботу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1" w:name="_Hlk102652711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етики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доброчесності</w:t>
      </w:r>
      <w:proofErr w:type="spellEnd"/>
      <w:r w:rsidR="009E12E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12C67" w:rsidRPr="00CD497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bookmarkEnd w:id="1"/>
    </w:p>
    <w:p w14:paraId="47DFD541" w14:textId="77777777" w:rsidR="00DB5846" w:rsidRDefault="00DB5846" w:rsidP="00CD49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2" w:name="_Hlk102653043"/>
      <w:r>
        <w:rPr>
          <w:rFonts w:ascii="Times New Roman" w:hAnsi="Times New Roman" w:cs="Times New Roman"/>
          <w:sz w:val="28"/>
          <w:szCs w:val="28"/>
          <w:lang w:val="ru-RU"/>
        </w:rPr>
        <w:t xml:space="preserve">Правил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Черкаській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медичній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2"/>
    </w:p>
    <w:p w14:paraId="68239BA5" w14:textId="77777777" w:rsidR="00E72253" w:rsidRPr="00112C67" w:rsidRDefault="00E72253" w:rsidP="00112C6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16F85C" w14:textId="77777777" w:rsidR="00046BA7" w:rsidRDefault="00DE4786" w:rsidP="00DE478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І. СЛУХАЛИ:</w:t>
      </w:r>
    </w:p>
    <w:p w14:paraId="4142BF15" w14:textId="77777777" w:rsidR="006F1E10" w:rsidRDefault="006F1E10" w:rsidP="006F1E1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F1E10">
        <w:rPr>
          <w:rFonts w:ascii="Times New Roman" w:hAnsi="Times New Roman" w:cs="Times New Roman"/>
          <w:sz w:val="28"/>
          <w:szCs w:val="28"/>
          <w:lang w:val="ru-RU"/>
        </w:rPr>
        <w:t>роректор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науково-методичної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Шевченко О.Т.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ознайомила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присутніх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результатами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науково-методичн</w:t>
      </w:r>
      <w:r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робот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за І семестр 20</w:t>
      </w:r>
      <w:r w:rsidR="00CD497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22A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F1E10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C22AB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н.р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 w:rsidR="00CD4970">
        <w:rPr>
          <w:rFonts w:ascii="Times New Roman" w:hAnsi="Times New Roman" w:cs="Times New Roman"/>
          <w:sz w:val="28"/>
          <w:szCs w:val="28"/>
          <w:lang w:val="ru-RU"/>
        </w:rPr>
        <w:t xml:space="preserve"> про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F1E10">
        <w:rPr>
          <w:rFonts w:ascii="Times New Roman" w:hAnsi="Times New Roman" w:cs="Times New Roman"/>
          <w:sz w:val="28"/>
          <w:szCs w:val="28"/>
          <w:lang w:val="ru-RU"/>
        </w:rPr>
        <w:t>роведен</w:t>
      </w:r>
      <w:r w:rsidR="00CD4970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відкриті</w:t>
      </w:r>
      <w:proofErr w:type="spellEnd"/>
      <w:proofErr w:type="gram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змагання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гуртків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клубів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загонів</w:t>
      </w:r>
      <w:proofErr w:type="spellEnd"/>
      <w:r w:rsidR="00CD4970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розроблен</w:t>
      </w:r>
      <w:r w:rsidR="00CD4970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навчальні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="00CD497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методичн</w:t>
      </w:r>
      <w:r w:rsidR="00CD4970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матеріал</w:t>
      </w:r>
      <w:r w:rsidR="00CD4970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методичні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рекомендації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щоденники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робочі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зошити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лабораторні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журнали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збірники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задач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D4970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надруковані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тези</w:t>
      </w:r>
      <w:proofErr w:type="spellEnd"/>
      <w:r w:rsidR="00CD4970">
        <w:rPr>
          <w:rFonts w:ascii="Times New Roman" w:hAnsi="Times New Roman" w:cs="Times New Roman"/>
          <w:sz w:val="28"/>
          <w:szCs w:val="28"/>
          <w:lang w:val="ru-RU"/>
        </w:rPr>
        <w:t>. 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лени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студенти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приймали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участь в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науково-практичних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конференціях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семінарах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вебінарах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тренінгах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Зорганізована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Всеукраїнська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науково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-методична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інтернет-конференція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присвячена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Дню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заснування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м.Черкаси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, 15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жовтня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CD497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22A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р.).</w:t>
      </w:r>
    </w:p>
    <w:p w14:paraId="38A9646B" w14:textId="77777777" w:rsidR="00CD4970" w:rsidRPr="006F1E10" w:rsidRDefault="00CD4970" w:rsidP="006F1E1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57E23E7" w14:textId="77777777" w:rsidR="00DE4786" w:rsidRDefault="00DE4786" w:rsidP="00DE478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3" w:name="_Hlk102652893"/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УХВАЛИЛИ:</w:t>
      </w:r>
    </w:p>
    <w:p w14:paraId="6334363F" w14:textId="77777777" w:rsidR="00DE4786" w:rsidRDefault="006F1E10" w:rsidP="006F1E1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взяти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керівництва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="00A9687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3"/>
    <w:p w14:paraId="7DB82BB7" w14:textId="77777777" w:rsidR="009E12EA" w:rsidRDefault="009E12EA" w:rsidP="00C8578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091DA44" w14:textId="77777777" w:rsidR="00DB5846" w:rsidRPr="00DB5846" w:rsidRDefault="00DB5846" w:rsidP="00DB584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4" w:name="_Hlk102652927"/>
      <w:r w:rsidRPr="00DB5846">
        <w:rPr>
          <w:rFonts w:ascii="Times New Roman" w:hAnsi="Times New Roman" w:cs="Times New Roman"/>
          <w:b/>
          <w:sz w:val="28"/>
          <w:szCs w:val="28"/>
          <w:lang w:val="ru-RU"/>
        </w:rPr>
        <w:t>ІІ. СЛУХАЛИ:</w:t>
      </w:r>
    </w:p>
    <w:bookmarkEnd w:id="4"/>
    <w:p w14:paraId="766F09AA" w14:textId="77777777" w:rsidR="006105FA" w:rsidRDefault="00DB5846" w:rsidP="00DB584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846">
        <w:rPr>
          <w:rFonts w:ascii="Times New Roman" w:hAnsi="Times New Roman" w:cs="Times New Roman"/>
          <w:sz w:val="28"/>
          <w:szCs w:val="28"/>
          <w:lang w:val="ru-RU"/>
        </w:rPr>
        <w:t xml:space="preserve">Секретаря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етики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доброчесності</w:t>
      </w:r>
      <w:proofErr w:type="spellEnd"/>
      <w:r w:rsidRPr="00CD497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Козлову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Л. Б., яка представила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роботу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повідомила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працюють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дотриманням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доброчесності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перевіряють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наукові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плагіат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За І семестр 2021-2022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н.р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порушень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виявлено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CD2A9FC" w14:textId="77777777" w:rsidR="00E72253" w:rsidRPr="00DB5846" w:rsidRDefault="00E72253" w:rsidP="00DB584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8CFE4DD" w14:textId="77777777" w:rsidR="00DB5846" w:rsidRDefault="00DB5846" w:rsidP="00DB584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" w:name="_Hlk102653267"/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3A8BD497" w14:textId="77777777" w:rsidR="00DB5846" w:rsidRDefault="00DB5846" w:rsidP="00DB584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взяти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керівництва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5"/>
    <w:p w14:paraId="21678AAF" w14:textId="77777777" w:rsidR="00DB5846" w:rsidRDefault="00DB5846" w:rsidP="00DB584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C402FA5" w14:textId="77777777" w:rsidR="00DB5846" w:rsidRPr="00DB5846" w:rsidRDefault="00DB5846" w:rsidP="00DB584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846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DB5846">
        <w:rPr>
          <w:rFonts w:ascii="Times New Roman" w:hAnsi="Times New Roman" w:cs="Times New Roman"/>
          <w:b/>
          <w:sz w:val="28"/>
          <w:szCs w:val="28"/>
          <w:lang w:val="ru-RU"/>
        </w:rPr>
        <w:t>І. СЛУХАЛИ:</w:t>
      </w:r>
    </w:p>
    <w:p w14:paraId="65709F23" w14:textId="77777777" w:rsidR="00AF63F8" w:rsidRDefault="00DB5846" w:rsidP="00E72253">
      <w:pPr>
        <w:tabs>
          <w:tab w:val="righ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Проректора з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навчальної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Радзієвську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І. В., яка</w:t>
      </w:r>
      <w:r w:rsidR="00E7225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представила до </w:t>
      </w:r>
      <w:proofErr w:type="spellStart"/>
      <w:r w:rsidR="00E72253">
        <w:rPr>
          <w:rFonts w:ascii="Times New Roman" w:eastAsia="Calibri" w:hAnsi="Times New Roman" w:cs="Times New Roman"/>
          <w:sz w:val="28"/>
          <w:szCs w:val="28"/>
          <w:lang w:val="ru-RU"/>
        </w:rPr>
        <w:t>розгляду</w:t>
      </w:r>
      <w:proofErr w:type="spellEnd"/>
      <w:r w:rsidR="00E7225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72253">
        <w:rPr>
          <w:rFonts w:ascii="Times New Roman" w:eastAsia="Calibri" w:hAnsi="Times New Roman" w:cs="Times New Roman"/>
          <w:sz w:val="28"/>
          <w:szCs w:val="28"/>
          <w:lang w:val="ru-RU"/>
        </w:rPr>
        <w:t>затвердження</w:t>
      </w:r>
      <w:proofErr w:type="spellEnd"/>
      <w:r w:rsidR="00E7225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bookmarkStart w:id="6" w:name="_Hlk102653302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Правила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Черкаській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медичній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6"/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змінами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доповненнями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цих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Правил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відбуватиметься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стипедій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здобувачам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="00E72253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E722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D92F710" w14:textId="77777777" w:rsidR="00E72253" w:rsidRDefault="00E72253" w:rsidP="009E12EA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A1CC8D3" w14:textId="77777777" w:rsidR="00E72253" w:rsidRDefault="00E72253" w:rsidP="00E7225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1D512058" w14:textId="77777777" w:rsidR="00E72253" w:rsidRDefault="00E72253" w:rsidP="00E7225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Черкаській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медичній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C5293B4" w14:textId="77777777" w:rsidR="00E72253" w:rsidRPr="00E72253" w:rsidRDefault="00E72253" w:rsidP="00E7225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Розмістити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документ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2BECB1" w14:textId="77777777" w:rsidR="00BB0458" w:rsidRDefault="00BB0458" w:rsidP="006105FA">
      <w:pPr>
        <w:tabs>
          <w:tab w:val="right" w:pos="935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24A6492" w14:textId="77777777" w:rsidR="00BB0458" w:rsidRPr="00190E6F" w:rsidRDefault="00BB0458" w:rsidP="00BB0458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BB0458">
        <w:rPr>
          <w:rFonts w:ascii="Times New Roman" w:hAnsi="Times New Roman"/>
          <w:b/>
          <w:bCs/>
          <w:sz w:val="28"/>
          <w:szCs w:val="28"/>
          <w:lang w:val="ru-RU"/>
        </w:rPr>
        <w:t xml:space="preserve">Голова </w:t>
      </w:r>
      <w:proofErr w:type="spellStart"/>
      <w:r w:rsidRPr="00BB0458">
        <w:rPr>
          <w:rFonts w:ascii="Times New Roman" w:hAnsi="Times New Roman"/>
          <w:b/>
          <w:bCs/>
          <w:sz w:val="28"/>
          <w:szCs w:val="28"/>
          <w:lang w:val="ru-RU"/>
        </w:rPr>
        <w:t>Вченої</w:t>
      </w:r>
      <w:proofErr w:type="spellEnd"/>
      <w:r w:rsidRPr="00BB0458">
        <w:rPr>
          <w:rFonts w:ascii="Times New Roman" w:hAnsi="Times New Roman"/>
          <w:b/>
          <w:bCs/>
          <w:sz w:val="28"/>
          <w:szCs w:val="28"/>
          <w:lang w:val="ru-RU"/>
        </w:rPr>
        <w:t xml:space="preserve"> ради</w:t>
      </w:r>
      <w:r w:rsidRPr="00190E6F"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proofErr w:type="spellStart"/>
      <w:r w:rsidRPr="00190E6F">
        <w:rPr>
          <w:rFonts w:ascii="Times New Roman" w:hAnsi="Times New Roman"/>
          <w:sz w:val="28"/>
          <w:szCs w:val="28"/>
          <w:lang w:val="ru-RU"/>
        </w:rPr>
        <w:t>Інна</w:t>
      </w:r>
      <w:proofErr w:type="spellEnd"/>
      <w:r w:rsidRPr="00190E6F">
        <w:rPr>
          <w:rFonts w:ascii="Times New Roman" w:hAnsi="Times New Roman"/>
          <w:sz w:val="28"/>
          <w:szCs w:val="28"/>
          <w:lang w:val="ru-RU"/>
        </w:rPr>
        <w:t xml:space="preserve"> ГУБЕНКО</w:t>
      </w:r>
    </w:p>
    <w:p w14:paraId="6B00F327" w14:textId="77777777" w:rsidR="00BB0458" w:rsidRPr="00190E6F" w:rsidRDefault="00BB0458" w:rsidP="00BB0458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E7D0F43" w14:textId="77777777" w:rsidR="00BB0458" w:rsidRPr="00190E6F" w:rsidRDefault="00BB0458" w:rsidP="00BB0458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B0458">
        <w:rPr>
          <w:rFonts w:ascii="Times New Roman" w:hAnsi="Times New Roman"/>
          <w:b/>
          <w:bCs/>
          <w:sz w:val="28"/>
          <w:szCs w:val="28"/>
          <w:lang w:val="ru-RU"/>
        </w:rPr>
        <w:t>Вчений</w:t>
      </w:r>
      <w:proofErr w:type="spellEnd"/>
      <w:r w:rsidRPr="00BB045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BB0458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proofErr w:type="spellEnd"/>
      <w:r w:rsidRPr="00190E6F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Тетя</w:t>
      </w:r>
      <w:r w:rsidRPr="00190E6F">
        <w:rPr>
          <w:rFonts w:ascii="Times New Roman" w:hAnsi="Times New Roman"/>
          <w:sz w:val="28"/>
          <w:szCs w:val="28"/>
          <w:lang w:val="ru-RU"/>
        </w:rPr>
        <w:t>на</w:t>
      </w:r>
      <w:proofErr w:type="spellEnd"/>
      <w:r w:rsidRPr="00190E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САМОЙЛ</w:t>
      </w:r>
      <w:r w:rsidRPr="00190E6F">
        <w:rPr>
          <w:rFonts w:ascii="Times New Roman" w:hAnsi="Times New Roman"/>
          <w:sz w:val="28"/>
          <w:szCs w:val="28"/>
          <w:lang w:val="ru-RU"/>
        </w:rPr>
        <w:t>ЕНКО</w:t>
      </w:r>
    </w:p>
    <w:p w14:paraId="4674F41D" w14:textId="14419052" w:rsidR="006105FA" w:rsidRPr="00DE4786" w:rsidRDefault="006105FA" w:rsidP="00BB0458">
      <w:pPr>
        <w:tabs>
          <w:tab w:val="right" w:pos="93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105FA" w:rsidRPr="00DE4786" w:rsidSect="00C8578E">
      <w:pgSz w:w="12240" w:h="15840"/>
      <w:pgMar w:top="993" w:right="90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10782"/>
    <w:multiLevelType w:val="hybridMultilevel"/>
    <w:tmpl w:val="D2906666"/>
    <w:lvl w:ilvl="0" w:tplc="43F43D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50D7C"/>
    <w:multiLevelType w:val="hybridMultilevel"/>
    <w:tmpl w:val="36CA35C2"/>
    <w:lvl w:ilvl="0" w:tplc="945AB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A67A82"/>
    <w:multiLevelType w:val="hybridMultilevel"/>
    <w:tmpl w:val="5E984A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57EF6"/>
    <w:multiLevelType w:val="hybridMultilevel"/>
    <w:tmpl w:val="F92EFE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A916BE"/>
    <w:multiLevelType w:val="hybridMultilevel"/>
    <w:tmpl w:val="FDB48362"/>
    <w:lvl w:ilvl="0" w:tplc="D7708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F75660"/>
    <w:multiLevelType w:val="hybridMultilevel"/>
    <w:tmpl w:val="BCEEA9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E0FD7"/>
    <w:multiLevelType w:val="hybridMultilevel"/>
    <w:tmpl w:val="90267F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2581B"/>
    <w:multiLevelType w:val="hybridMultilevel"/>
    <w:tmpl w:val="8678338C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8253833">
    <w:abstractNumId w:val="6"/>
  </w:num>
  <w:num w:numId="2" w16cid:durableId="1584338064">
    <w:abstractNumId w:val="4"/>
  </w:num>
  <w:num w:numId="3" w16cid:durableId="1878352151">
    <w:abstractNumId w:val="5"/>
  </w:num>
  <w:num w:numId="4" w16cid:durableId="1001468599">
    <w:abstractNumId w:val="7"/>
  </w:num>
  <w:num w:numId="5" w16cid:durableId="126052284">
    <w:abstractNumId w:val="3"/>
  </w:num>
  <w:num w:numId="6" w16cid:durableId="1853951830">
    <w:abstractNumId w:val="2"/>
  </w:num>
  <w:num w:numId="7" w16cid:durableId="760107745">
    <w:abstractNumId w:val="0"/>
  </w:num>
  <w:num w:numId="8" w16cid:durableId="1235890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AB0"/>
    <w:rsid w:val="00004013"/>
    <w:rsid w:val="000321F9"/>
    <w:rsid w:val="00046BA7"/>
    <w:rsid w:val="00112C67"/>
    <w:rsid w:val="00144AB0"/>
    <w:rsid w:val="001560BE"/>
    <w:rsid w:val="001718E5"/>
    <w:rsid w:val="00226995"/>
    <w:rsid w:val="0026463A"/>
    <w:rsid w:val="002A0C02"/>
    <w:rsid w:val="003D243D"/>
    <w:rsid w:val="003F6CCC"/>
    <w:rsid w:val="004B0205"/>
    <w:rsid w:val="004B386F"/>
    <w:rsid w:val="005131D6"/>
    <w:rsid w:val="0052793D"/>
    <w:rsid w:val="005943E7"/>
    <w:rsid w:val="006105FA"/>
    <w:rsid w:val="00676323"/>
    <w:rsid w:val="006C5EF8"/>
    <w:rsid w:val="006F1E10"/>
    <w:rsid w:val="00782A87"/>
    <w:rsid w:val="008662BB"/>
    <w:rsid w:val="008D00D6"/>
    <w:rsid w:val="008F6D89"/>
    <w:rsid w:val="009674BB"/>
    <w:rsid w:val="009E02AE"/>
    <w:rsid w:val="009E12EA"/>
    <w:rsid w:val="00A00617"/>
    <w:rsid w:val="00A96871"/>
    <w:rsid w:val="00AA4D37"/>
    <w:rsid w:val="00AF30B0"/>
    <w:rsid w:val="00AF63F8"/>
    <w:rsid w:val="00B75539"/>
    <w:rsid w:val="00BB0458"/>
    <w:rsid w:val="00C22AB8"/>
    <w:rsid w:val="00C8578E"/>
    <w:rsid w:val="00C903C2"/>
    <w:rsid w:val="00CB42F6"/>
    <w:rsid w:val="00CD4970"/>
    <w:rsid w:val="00CE6B95"/>
    <w:rsid w:val="00DB5846"/>
    <w:rsid w:val="00DE4786"/>
    <w:rsid w:val="00DF455A"/>
    <w:rsid w:val="00E27D34"/>
    <w:rsid w:val="00E72253"/>
    <w:rsid w:val="00EC0C4D"/>
    <w:rsid w:val="00F3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0846"/>
  <w15:docId w15:val="{0D4A6CC9-926A-4CE9-82F6-58B969FE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8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0DFFF-65B9-4CEB-9674-736CBC3D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Кухнюк</cp:lastModifiedBy>
  <cp:revision>65</cp:revision>
  <cp:lastPrinted>2020-01-30T08:25:00Z</cp:lastPrinted>
  <dcterms:created xsi:type="dcterms:W3CDTF">2020-01-01T10:42:00Z</dcterms:created>
  <dcterms:modified xsi:type="dcterms:W3CDTF">2023-03-09T14:56:00Z</dcterms:modified>
</cp:coreProperties>
</file>